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8ED6" w14:textId="169163DF" w:rsidR="000F35D5" w:rsidRPr="00C04FC5" w:rsidRDefault="00DC0725">
      <w:pPr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紀和クリニック</w:t>
      </w:r>
      <w:r w:rsidR="00CB081D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医事課</w:t>
      </w:r>
      <w:r w:rsidR="00177F08"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行</w:t>
      </w:r>
      <w:r w:rsidR="00805FC6"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　ＦＡＸ　</w:t>
      </w:r>
      <w:r w:rsidR="00F7401C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0736-34-0125　</w:t>
      </w:r>
    </w:p>
    <w:p w14:paraId="00598149" w14:textId="77777777" w:rsidR="00DC0725" w:rsidRDefault="00AE3CE9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（</w:t>
      </w:r>
      <w:r w:rsidR="00DC0725"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受付時間</w:t>
      </w:r>
      <w:r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平日　午前9時～午後5時）</w:t>
      </w:r>
      <w:r w:rsidR="00177F08"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ＴＥＬ　0736-34-1255　</w:t>
      </w:r>
    </w:p>
    <w:p w14:paraId="04C18352" w14:textId="77777777" w:rsidR="00C04FC5" w:rsidRPr="00C04FC5" w:rsidRDefault="00187F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0DEE5" wp14:editId="7A23EC00">
                <wp:simplePos x="0" y="0"/>
                <wp:positionH relativeFrom="column">
                  <wp:posOffset>489585</wp:posOffset>
                </wp:positionH>
                <wp:positionV relativeFrom="paragraph">
                  <wp:posOffset>113665</wp:posOffset>
                </wp:positionV>
                <wp:extent cx="876300" cy="561975"/>
                <wp:effectExtent l="38100" t="19050" r="19050" b="28575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786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38.55pt;margin-top:8.95pt;width:69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" adj="10800" fillcolor="white [3201]" strokecolor="#4472c4 [3204]" strokeweight="1pt"/>
            </w:pict>
          </mc:Fallback>
        </mc:AlternateContent>
      </w:r>
    </w:p>
    <w:p w14:paraId="0ED7A44E" w14:textId="77777777" w:rsidR="00DC0725" w:rsidRPr="00C04FC5" w:rsidRDefault="00DC0725" w:rsidP="00DC0725">
      <w:pPr>
        <w:jc w:val="center"/>
        <w:rPr>
          <w:rFonts w:ascii="HG丸ｺﾞｼｯｸM-PRO" w:eastAsia="HG丸ｺﾞｼｯｸM-PRO" w:hAnsi="HG丸ｺﾞｼｯｸM-PRO"/>
          <w:sz w:val="52"/>
        </w:rPr>
      </w:pPr>
      <w:r w:rsidRPr="00C04FC5">
        <w:rPr>
          <w:rFonts w:ascii="HG丸ｺﾞｼｯｸM-PRO" w:eastAsia="HG丸ｺﾞｼｯｸM-PRO" w:hAnsi="HG丸ｺﾞｼｯｸM-PRO" w:hint="eastAsia"/>
          <w:sz w:val="52"/>
        </w:rPr>
        <w:t>診療予約申込書</w:t>
      </w:r>
    </w:p>
    <w:p w14:paraId="01C6F913" w14:textId="77AE235A" w:rsidR="00DC0725" w:rsidRPr="00C04FC5" w:rsidRDefault="00DC0725">
      <w:pPr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810E86" w:rsidRPr="00C04FC5">
        <w:rPr>
          <w:rFonts w:ascii="HG丸ｺﾞｼｯｸM-PRO" w:eastAsia="HG丸ｺﾞｼｯｸM-PRO" w:hAnsi="HG丸ｺﾞｼｯｸM-PRO" w:hint="eastAsia"/>
        </w:rPr>
        <w:t xml:space="preserve">　　</w:t>
      </w:r>
      <w:r w:rsidRPr="00C04FC5">
        <w:rPr>
          <w:rFonts w:ascii="HG丸ｺﾞｼｯｸM-PRO" w:eastAsia="HG丸ｺﾞｼｯｸM-PRO" w:hAnsi="HG丸ｺﾞｼｯｸM-PRO" w:hint="eastAsia"/>
        </w:rPr>
        <w:t xml:space="preserve">　　</w:t>
      </w:r>
      <w:r w:rsidR="00810E86" w:rsidRPr="00C04FC5">
        <w:rPr>
          <w:rFonts w:ascii="HG丸ｺﾞｼｯｸM-PRO" w:eastAsia="HG丸ｺﾞｼｯｸM-PRO" w:hAnsi="HG丸ｺﾞｼｯｸM-PRO" w:hint="eastAsia"/>
        </w:rPr>
        <w:t>申込日</w:t>
      </w:r>
      <w:r w:rsidRPr="00C04FC5">
        <w:rPr>
          <w:rFonts w:ascii="HG丸ｺﾞｼｯｸM-PRO" w:eastAsia="HG丸ｺﾞｼｯｸM-PRO" w:hAnsi="HG丸ｺﾞｼｯｸM-PRO" w:hint="eastAsia"/>
        </w:rPr>
        <w:t xml:space="preserve">　　</w:t>
      </w:r>
      <w:r w:rsidR="00F7401C">
        <w:rPr>
          <w:rFonts w:ascii="HG丸ｺﾞｼｯｸM-PRO" w:eastAsia="HG丸ｺﾞｼｯｸM-PRO" w:hAnsi="HG丸ｺﾞｼｯｸM-PRO" w:hint="eastAsia"/>
        </w:rPr>
        <w:t xml:space="preserve">　　</w:t>
      </w:r>
      <w:r w:rsidR="00AE3CE9" w:rsidRPr="00C04FC5">
        <w:rPr>
          <w:rFonts w:ascii="HG丸ｺﾞｼｯｸM-PRO" w:eastAsia="HG丸ｺﾞｼｯｸM-PRO" w:hAnsi="HG丸ｺﾞｼｯｸM-PRO" w:hint="eastAsia"/>
        </w:rPr>
        <w:t xml:space="preserve">　</w:t>
      </w:r>
      <w:r w:rsidRPr="00C04FC5">
        <w:rPr>
          <w:rFonts w:ascii="HG丸ｺﾞｼｯｸM-PRO" w:eastAsia="HG丸ｺﾞｼｯｸM-PRO" w:hAnsi="HG丸ｺﾞｼｯｸM-PRO" w:hint="eastAsia"/>
        </w:rPr>
        <w:t xml:space="preserve">　年　　　月　　　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958"/>
        <w:gridCol w:w="847"/>
        <w:gridCol w:w="2401"/>
      </w:tblGrid>
      <w:tr w:rsidR="00AE3CE9" w:rsidRPr="00C04FC5" w14:paraId="7E25B7BF" w14:textId="77777777" w:rsidTr="00F932C5">
        <w:trPr>
          <w:trHeight w:val="796"/>
        </w:trPr>
        <w:tc>
          <w:tcPr>
            <w:tcW w:w="2407" w:type="dxa"/>
            <w:vAlign w:val="center"/>
          </w:tcPr>
          <w:p w14:paraId="494E0C0E" w14:textId="77777777"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  <w:bookmarkStart w:id="0" w:name="_Hlk115680806"/>
            <w:r w:rsidRPr="00C04FC5">
              <w:rPr>
                <w:rFonts w:ascii="HG丸ｺﾞｼｯｸM-PRO" w:eastAsia="HG丸ｺﾞｼｯｸM-PRO" w:hAnsi="HG丸ｺﾞｼｯｸM-PRO" w:hint="eastAsia"/>
              </w:rPr>
              <w:t>紹介元</w:t>
            </w:r>
          </w:p>
          <w:p w14:paraId="5231557C" w14:textId="77777777"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7221" w:type="dxa"/>
            <w:gridSpan w:val="3"/>
          </w:tcPr>
          <w:p w14:paraId="49A9476B" w14:textId="77777777"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AE3CE9" w:rsidRPr="00C04FC5" w14:paraId="7F0A73F5" w14:textId="77777777" w:rsidTr="00F932C5">
        <w:trPr>
          <w:trHeight w:val="680"/>
        </w:trPr>
        <w:tc>
          <w:tcPr>
            <w:tcW w:w="2407" w:type="dxa"/>
            <w:vAlign w:val="center"/>
          </w:tcPr>
          <w:p w14:paraId="08071F77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診療科</w:t>
            </w:r>
          </w:p>
        </w:tc>
        <w:tc>
          <w:tcPr>
            <w:tcW w:w="3967" w:type="dxa"/>
            <w:vAlign w:val="center"/>
          </w:tcPr>
          <w:p w14:paraId="144EBC20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Align w:val="center"/>
          </w:tcPr>
          <w:p w14:paraId="2B93CB54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407" w:type="dxa"/>
            <w:vAlign w:val="center"/>
          </w:tcPr>
          <w:p w14:paraId="5FEC15BA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E9" w:rsidRPr="00C04FC5" w14:paraId="24383383" w14:textId="77777777" w:rsidTr="00F932C5">
        <w:trPr>
          <w:trHeight w:val="680"/>
        </w:trPr>
        <w:tc>
          <w:tcPr>
            <w:tcW w:w="2407" w:type="dxa"/>
            <w:vAlign w:val="center"/>
          </w:tcPr>
          <w:p w14:paraId="4F0F73B7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医師名</w:t>
            </w:r>
          </w:p>
        </w:tc>
        <w:tc>
          <w:tcPr>
            <w:tcW w:w="3967" w:type="dxa"/>
            <w:vAlign w:val="center"/>
          </w:tcPr>
          <w:p w14:paraId="1ED71B1C" w14:textId="77777777" w:rsidR="00AE3CE9" w:rsidRPr="00C04FC5" w:rsidRDefault="00082FB0" w:rsidP="00AE3C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先生</w:t>
            </w:r>
          </w:p>
        </w:tc>
        <w:tc>
          <w:tcPr>
            <w:tcW w:w="847" w:type="dxa"/>
            <w:vAlign w:val="center"/>
          </w:tcPr>
          <w:p w14:paraId="3D37BCAA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407" w:type="dxa"/>
            <w:vAlign w:val="center"/>
          </w:tcPr>
          <w:p w14:paraId="1E4DA824" w14:textId="77777777"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1CF88A" w14:textId="77777777" w:rsidR="00DC0725" w:rsidRPr="00C04FC5" w:rsidRDefault="00DC07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621"/>
        <w:gridCol w:w="2269"/>
        <w:gridCol w:w="277"/>
        <w:gridCol w:w="1282"/>
        <w:gridCol w:w="3260"/>
      </w:tblGrid>
      <w:tr w:rsidR="00DC0725" w:rsidRPr="00C04FC5" w14:paraId="05097D45" w14:textId="77777777" w:rsidTr="00F932C5">
        <w:trPr>
          <w:trHeight w:val="680"/>
        </w:trPr>
        <w:tc>
          <w:tcPr>
            <w:tcW w:w="1925" w:type="dxa"/>
            <w:vAlign w:val="center"/>
          </w:tcPr>
          <w:p w14:paraId="417798B4" w14:textId="77777777"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受診希望診療科</w:t>
            </w:r>
          </w:p>
        </w:tc>
        <w:tc>
          <w:tcPr>
            <w:tcW w:w="2890" w:type="dxa"/>
            <w:gridSpan w:val="2"/>
            <w:vAlign w:val="center"/>
          </w:tcPr>
          <w:p w14:paraId="242A11AD" w14:textId="77777777" w:rsidR="00DC0725" w:rsidRPr="00C04FC5" w:rsidRDefault="00DC0725" w:rsidP="00DC072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1559" w:type="dxa"/>
            <w:gridSpan w:val="2"/>
            <w:vAlign w:val="center"/>
          </w:tcPr>
          <w:p w14:paraId="7CF4DCFB" w14:textId="77777777"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希望担当医</w:t>
            </w:r>
          </w:p>
        </w:tc>
        <w:tc>
          <w:tcPr>
            <w:tcW w:w="3260" w:type="dxa"/>
            <w:vAlign w:val="center"/>
          </w:tcPr>
          <w:p w14:paraId="58CE7FCB" w14:textId="77777777"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7F08" w:rsidRPr="00C04FC5" w14:paraId="16429279" w14:textId="77777777" w:rsidTr="00F932C5">
        <w:trPr>
          <w:trHeight w:val="567"/>
        </w:trPr>
        <w:tc>
          <w:tcPr>
            <w:tcW w:w="9634" w:type="dxa"/>
            <w:gridSpan w:val="6"/>
            <w:vAlign w:val="center"/>
          </w:tcPr>
          <w:p w14:paraId="58177078" w14:textId="77777777" w:rsidR="00177F08" w:rsidRPr="00C04FC5" w:rsidRDefault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 xml:space="preserve">　　　　□ 至急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１週間程度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２週間程度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</w:tr>
      <w:tr w:rsidR="001D2174" w:rsidRPr="00C04FC5" w14:paraId="5F054986" w14:textId="77777777" w:rsidTr="0091360F">
        <w:trPr>
          <w:trHeight w:val="624"/>
        </w:trPr>
        <w:tc>
          <w:tcPr>
            <w:tcW w:w="2546" w:type="dxa"/>
            <w:gridSpan w:val="2"/>
            <w:vAlign w:val="center"/>
          </w:tcPr>
          <w:p w14:paraId="12F9EE7F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第１</w:t>
            </w:r>
          </w:p>
        </w:tc>
        <w:tc>
          <w:tcPr>
            <w:tcW w:w="2546" w:type="dxa"/>
            <w:gridSpan w:val="2"/>
            <w:vAlign w:val="center"/>
          </w:tcPr>
          <w:p w14:paraId="193F3D01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36C15C" w14:textId="33E92E7A" w:rsidR="001D2174" w:rsidRDefault="00D72F77" w:rsidP="009136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患者</w:t>
            </w:r>
            <w:r w:rsidR="0091360F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状況</w:t>
            </w:r>
          </w:p>
          <w:p w14:paraId="3D46284A" w14:textId="4C041666" w:rsidR="00D72F77" w:rsidRDefault="00D72F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136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外来患者（□</w:t>
            </w:r>
            <w:r w:rsidR="009136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貴院待機中）</w:t>
            </w:r>
          </w:p>
          <w:p w14:paraId="2A14120D" w14:textId="53DC23BD" w:rsidR="00D72F77" w:rsidRPr="00C04FC5" w:rsidRDefault="00D72F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136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入院患者</w:t>
            </w:r>
          </w:p>
        </w:tc>
      </w:tr>
      <w:tr w:rsidR="001D2174" w:rsidRPr="00C04FC5" w14:paraId="7231880D" w14:textId="77777777" w:rsidTr="0091360F">
        <w:trPr>
          <w:trHeight w:val="624"/>
        </w:trPr>
        <w:tc>
          <w:tcPr>
            <w:tcW w:w="2546" w:type="dxa"/>
            <w:gridSpan w:val="2"/>
            <w:vAlign w:val="center"/>
          </w:tcPr>
          <w:p w14:paraId="68E27A7C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第2</w:t>
            </w:r>
          </w:p>
        </w:tc>
        <w:tc>
          <w:tcPr>
            <w:tcW w:w="2546" w:type="dxa"/>
            <w:gridSpan w:val="2"/>
            <w:vAlign w:val="center"/>
          </w:tcPr>
          <w:p w14:paraId="5381DAF6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E922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2174" w:rsidRPr="00C04FC5" w14:paraId="2A5E6409" w14:textId="77777777" w:rsidTr="0091360F">
        <w:trPr>
          <w:trHeight w:val="624"/>
        </w:trPr>
        <w:tc>
          <w:tcPr>
            <w:tcW w:w="2546" w:type="dxa"/>
            <w:gridSpan w:val="2"/>
            <w:vAlign w:val="center"/>
          </w:tcPr>
          <w:p w14:paraId="713D5E98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第3</w:t>
            </w:r>
          </w:p>
        </w:tc>
        <w:tc>
          <w:tcPr>
            <w:tcW w:w="2546" w:type="dxa"/>
            <w:gridSpan w:val="2"/>
            <w:vAlign w:val="center"/>
          </w:tcPr>
          <w:p w14:paraId="5A62E16E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2EAD" w14:textId="77777777"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308829" w14:textId="77777777" w:rsidR="00DC0725" w:rsidRPr="00C04FC5" w:rsidRDefault="00DC07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4297"/>
        <w:gridCol w:w="567"/>
        <w:gridCol w:w="3537"/>
      </w:tblGrid>
      <w:tr w:rsidR="00177F08" w:rsidRPr="00C04FC5" w14:paraId="436C1854" w14:textId="77777777" w:rsidTr="00F932C5">
        <w:tc>
          <w:tcPr>
            <w:tcW w:w="9628" w:type="dxa"/>
            <w:gridSpan w:val="4"/>
          </w:tcPr>
          <w:p w14:paraId="1AE44D09" w14:textId="77777777" w:rsidR="00177F08" w:rsidRPr="00C04FC5" w:rsidRDefault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患者様情報</w:t>
            </w:r>
          </w:p>
        </w:tc>
      </w:tr>
      <w:tr w:rsidR="005538EB" w:rsidRPr="00C04FC5" w14:paraId="195AA1E9" w14:textId="77777777" w:rsidTr="00F932C5">
        <w:tc>
          <w:tcPr>
            <w:tcW w:w="1227" w:type="dxa"/>
          </w:tcPr>
          <w:p w14:paraId="24EE38FE" w14:textId="77777777" w:rsidR="005538EB" w:rsidRPr="00C04FC5" w:rsidRDefault="005538EB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97" w:type="dxa"/>
          </w:tcPr>
          <w:p w14:paraId="620D2005" w14:textId="77777777"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2C923F0D" w14:textId="77777777" w:rsidR="005538EB" w:rsidRPr="00C04FC5" w:rsidRDefault="005538EB" w:rsidP="005538EB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男　女</w:t>
            </w:r>
          </w:p>
        </w:tc>
        <w:tc>
          <w:tcPr>
            <w:tcW w:w="3537" w:type="dxa"/>
          </w:tcPr>
          <w:p w14:paraId="0189AA65" w14:textId="77777777"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M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S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H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R</w:t>
            </w:r>
          </w:p>
        </w:tc>
      </w:tr>
      <w:tr w:rsidR="005538EB" w:rsidRPr="00C04FC5" w14:paraId="6B8D6E76" w14:textId="77777777" w:rsidTr="00F932C5">
        <w:trPr>
          <w:trHeight w:val="892"/>
        </w:trPr>
        <w:tc>
          <w:tcPr>
            <w:tcW w:w="1227" w:type="dxa"/>
          </w:tcPr>
          <w:p w14:paraId="45022A7B" w14:textId="77777777" w:rsidR="005538EB" w:rsidRPr="00C04FC5" w:rsidRDefault="005538EB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97" w:type="dxa"/>
          </w:tcPr>
          <w:p w14:paraId="7F2496EB" w14:textId="77777777" w:rsidR="005538EB" w:rsidRPr="00C04FC5" w:rsidRDefault="005538EB" w:rsidP="00177F08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14:paraId="39BEC2FC" w14:textId="77777777" w:rsidR="005538EB" w:rsidRPr="00C04FC5" w:rsidRDefault="005538EB" w:rsidP="00177F08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7" w:type="dxa"/>
            <w:vAlign w:val="center"/>
          </w:tcPr>
          <w:p w14:paraId="664B2313" w14:textId="77777777"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日生</w:t>
            </w:r>
          </w:p>
        </w:tc>
      </w:tr>
      <w:tr w:rsidR="00C13B2C" w:rsidRPr="00C04FC5" w14:paraId="49F158F5" w14:textId="77777777" w:rsidTr="004700AF">
        <w:trPr>
          <w:trHeight w:val="818"/>
        </w:trPr>
        <w:tc>
          <w:tcPr>
            <w:tcW w:w="1227" w:type="dxa"/>
            <w:vMerge w:val="restart"/>
            <w:vAlign w:val="center"/>
          </w:tcPr>
          <w:p w14:paraId="2BD3878D" w14:textId="77777777"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401" w:type="dxa"/>
            <w:gridSpan w:val="3"/>
          </w:tcPr>
          <w:p w14:paraId="6D03E83D" w14:textId="77777777"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〒　　　　</w:t>
            </w:r>
            <w:r w:rsidR="00082F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C13B2C" w:rsidRPr="00C04FC5" w14:paraId="3AFEDCE7" w14:textId="77777777" w:rsidTr="00F932C5">
        <w:trPr>
          <w:trHeight w:val="543"/>
        </w:trPr>
        <w:tc>
          <w:tcPr>
            <w:tcW w:w="1227" w:type="dxa"/>
            <w:vMerge/>
            <w:vAlign w:val="center"/>
          </w:tcPr>
          <w:p w14:paraId="4AEE7EF4" w14:textId="77777777"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1" w:type="dxa"/>
            <w:gridSpan w:val="3"/>
            <w:vAlign w:val="center"/>
          </w:tcPr>
          <w:p w14:paraId="3A892936" w14:textId="77777777"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自宅：（　　　　</w:t>
            </w:r>
            <w:r w:rsidR="00082F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）　　　-　　　　　　携帯：</w:t>
            </w:r>
          </w:p>
        </w:tc>
      </w:tr>
      <w:tr w:rsidR="00C13B2C" w:rsidRPr="00C04FC5" w14:paraId="2231E256" w14:textId="77777777" w:rsidTr="004700AF">
        <w:trPr>
          <w:trHeight w:val="1007"/>
        </w:trPr>
        <w:tc>
          <w:tcPr>
            <w:tcW w:w="9628" w:type="dxa"/>
            <w:gridSpan w:val="4"/>
          </w:tcPr>
          <w:p w14:paraId="5E6D4D0D" w14:textId="77777777"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紹介目的（症状・病名等）</w:t>
            </w:r>
          </w:p>
        </w:tc>
      </w:tr>
    </w:tbl>
    <w:p w14:paraId="6EC4C552" w14:textId="77777777" w:rsidR="00DC0725" w:rsidRPr="00C04FC5" w:rsidRDefault="00C13B2C">
      <w:pPr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>○翌日以降の予約受付となります、予約日時が確定次第、予約票を送信致します。</w:t>
      </w:r>
    </w:p>
    <w:p w14:paraId="0DD2D0F4" w14:textId="3364157F" w:rsidR="00DC0725" w:rsidRDefault="007B4ACB" w:rsidP="00F7401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〇原則医師</w:t>
      </w:r>
      <w:r w:rsidR="00F7401C">
        <w:rPr>
          <w:rFonts w:ascii="HG丸ｺﾞｼｯｸM-PRO" w:eastAsia="HG丸ｺﾞｼｯｸM-PRO" w:hAnsi="HG丸ｺﾞｼｯｸM-PRO" w:hint="eastAsia"/>
        </w:rPr>
        <w:t>に紹介内容</w:t>
      </w:r>
      <w:r>
        <w:rPr>
          <w:rFonts w:ascii="HG丸ｺﾞｼｯｸM-PRO" w:eastAsia="HG丸ｺﾞｼｯｸM-PRO" w:hAnsi="HG丸ｺﾞｼｯｸM-PRO" w:hint="eastAsia"/>
        </w:rPr>
        <w:t>確認後の予約取得となります。返送までお時間頂きます事、予めご了承ください。</w:t>
      </w:r>
      <w:r w:rsidR="00805FC6" w:rsidRPr="00C04FC5">
        <w:rPr>
          <w:rFonts w:ascii="HG丸ｺﾞｼｯｸM-PRO" w:eastAsia="HG丸ｺﾞｼｯｸM-PRO" w:hAnsi="HG丸ｺﾞｼｯｸM-PRO" w:hint="eastAsia"/>
        </w:rPr>
        <w:t>担当医師の都合にてご希望に沿えない場合は、此方から連絡させて頂きます。</w:t>
      </w:r>
    </w:p>
    <w:p w14:paraId="7CB976D2" w14:textId="16A1F2F9" w:rsidR="00C04FC5" w:rsidRPr="00C04FC5" w:rsidRDefault="001D21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○診療情報提供書は可能な限り添付しFAX送信をお願い</w:t>
      </w:r>
      <w:r w:rsidR="00C668AC">
        <w:rPr>
          <w:rFonts w:ascii="HG丸ｺﾞｼｯｸM-PRO" w:eastAsia="HG丸ｺﾞｼｯｸM-PRO" w:hAnsi="HG丸ｺﾞｼｯｸM-PRO" w:hint="eastAsia"/>
        </w:rPr>
        <w:t>致します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72106147" w14:textId="726FB4D3" w:rsidR="00805FC6" w:rsidRPr="00C04FC5" w:rsidRDefault="00C13B2C" w:rsidP="00C04FC5">
      <w:pPr>
        <w:jc w:val="right"/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>紀和クリニック　医事課（</w:t>
      </w:r>
      <w:r w:rsidR="00F7401C">
        <w:rPr>
          <w:rFonts w:ascii="HG丸ｺﾞｼｯｸM-PRO" w:eastAsia="HG丸ｺﾞｼｯｸM-PRO" w:hAnsi="HG丸ｺﾞｼｯｸM-PRO" w:hint="eastAsia"/>
        </w:rPr>
        <w:t>0736-</w:t>
      </w:r>
      <w:r w:rsidRPr="00C04FC5">
        <w:rPr>
          <w:rFonts w:ascii="HG丸ｺﾞｼｯｸM-PRO" w:eastAsia="HG丸ｺﾞｼｯｸM-PRO" w:hAnsi="HG丸ｺﾞｼｯｸM-PRO" w:hint="eastAsia"/>
        </w:rPr>
        <w:t>34-1255）</w:t>
      </w:r>
    </w:p>
    <w:sectPr w:rsidR="00805FC6" w:rsidRPr="00C04FC5" w:rsidSect="00D13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680" w:left="1134" w:header="851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87FB" w14:textId="77777777" w:rsidR="00CC642A" w:rsidRDefault="00CC642A" w:rsidP="00D136E5">
      <w:r>
        <w:separator/>
      </w:r>
    </w:p>
  </w:endnote>
  <w:endnote w:type="continuationSeparator" w:id="0">
    <w:p w14:paraId="3E7FC022" w14:textId="77777777" w:rsidR="00CC642A" w:rsidRDefault="00CC642A" w:rsidP="00D1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76" w14:textId="77777777" w:rsidR="00735E5D" w:rsidRDefault="00735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7E3F" w14:textId="05918F71" w:rsidR="00D136E5" w:rsidRDefault="00D136E5" w:rsidP="00D136E5">
    <w:pPr>
      <w:pStyle w:val="a6"/>
      <w:jc w:val="right"/>
    </w:pPr>
    <w:r>
      <w:rPr>
        <w:rFonts w:hint="eastAsia"/>
      </w:rPr>
      <w:t>202</w:t>
    </w:r>
    <w:r w:rsidR="00735E5D">
      <w:rPr>
        <w:rFonts w:hint="eastAsia"/>
      </w:rPr>
      <w:t>505</w:t>
    </w:r>
  </w:p>
  <w:p w14:paraId="53F0354A" w14:textId="77777777" w:rsidR="00D136E5" w:rsidRDefault="00D136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FDA" w14:textId="77777777" w:rsidR="00735E5D" w:rsidRDefault="00735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F2F9" w14:textId="77777777" w:rsidR="00CC642A" w:rsidRDefault="00CC642A" w:rsidP="00D136E5">
      <w:r>
        <w:separator/>
      </w:r>
    </w:p>
  </w:footnote>
  <w:footnote w:type="continuationSeparator" w:id="0">
    <w:p w14:paraId="1B25EEA0" w14:textId="77777777" w:rsidR="00CC642A" w:rsidRDefault="00CC642A" w:rsidP="00D1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3C53" w14:textId="77777777" w:rsidR="00735E5D" w:rsidRDefault="00735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FB65" w14:textId="77777777" w:rsidR="00735E5D" w:rsidRDefault="00735E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145F" w14:textId="77777777" w:rsidR="00735E5D" w:rsidRDefault="00735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5"/>
    <w:rsid w:val="00082FB0"/>
    <w:rsid w:val="000A62CE"/>
    <w:rsid w:val="000F35D5"/>
    <w:rsid w:val="00177F08"/>
    <w:rsid w:val="00187F78"/>
    <w:rsid w:val="001D2174"/>
    <w:rsid w:val="00223CB9"/>
    <w:rsid w:val="00306C1B"/>
    <w:rsid w:val="003C6B7C"/>
    <w:rsid w:val="004700AF"/>
    <w:rsid w:val="005538EB"/>
    <w:rsid w:val="006632CE"/>
    <w:rsid w:val="00663BA6"/>
    <w:rsid w:val="006B2D9B"/>
    <w:rsid w:val="00735E5D"/>
    <w:rsid w:val="007B4ACB"/>
    <w:rsid w:val="0080243D"/>
    <w:rsid w:val="00805FC6"/>
    <w:rsid w:val="00810E86"/>
    <w:rsid w:val="0091360F"/>
    <w:rsid w:val="00954DA9"/>
    <w:rsid w:val="009C703A"/>
    <w:rsid w:val="00A030DD"/>
    <w:rsid w:val="00AE3CE9"/>
    <w:rsid w:val="00B74668"/>
    <w:rsid w:val="00C04FC5"/>
    <w:rsid w:val="00C05BFF"/>
    <w:rsid w:val="00C13B2C"/>
    <w:rsid w:val="00C668AC"/>
    <w:rsid w:val="00CB081D"/>
    <w:rsid w:val="00CB654A"/>
    <w:rsid w:val="00CC642A"/>
    <w:rsid w:val="00D136E5"/>
    <w:rsid w:val="00D4543C"/>
    <w:rsid w:val="00D72F77"/>
    <w:rsid w:val="00DC0725"/>
    <w:rsid w:val="00E12B62"/>
    <w:rsid w:val="00F438D2"/>
    <w:rsid w:val="00F7401C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3A8D2"/>
  <w15:chartTrackingRefBased/>
  <w15:docId w15:val="{7AE8D081-3055-4B87-8FAB-B1145CD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6E5"/>
  </w:style>
  <w:style w:type="paragraph" w:styleId="a6">
    <w:name w:val="footer"/>
    <w:basedOn w:val="a"/>
    <w:link w:val="a7"/>
    <w:uiPriority w:val="99"/>
    <w:unhideWhenUsed/>
    <w:rsid w:val="00D1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2816-7F4C-47AB-A16F-FE09037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GXKD0309</dc:creator>
  <cp:keywords/>
  <dc:description/>
  <cp:lastModifiedBy>uINTD0154</cp:lastModifiedBy>
  <cp:revision>10</cp:revision>
  <cp:lastPrinted>2025-05-14T02:11:00Z</cp:lastPrinted>
  <dcterms:created xsi:type="dcterms:W3CDTF">2025-05-12T09:48:00Z</dcterms:created>
  <dcterms:modified xsi:type="dcterms:W3CDTF">2025-05-15T23:17:00Z</dcterms:modified>
</cp:coreProperties>
</file>